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D1" w:rsidRPr="00356DD1" w:rsidRDefault="00356DD1" w:rsidP="00356DD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материалов Конкурса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</w:tblGrid>
      <w:tr w:rsidR="00356DD1" w:rsidTr="00356DD1">
        <w:tc>
          <w:tcPr>
            <w:tcW w:w="8188" w:type="dxa"/>
          </w:tcPr>
          <w:p w:rsidR="00356DD1" w:rsidRPr="00A64887" w:rsidRDefault="00356DD1" w:rsidP="00356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887">
              <w:rPr>
                <w:rFonts w:ascii="Times New Roman" w:hAnsi="Times New Roman" w:cs="Times New Roman"/>
                <w:b/>
                <w:sz w:val="28"/>
                <w:szCs w:val="28"/>
              </w:rPr>
              <w:t>Проект первичной организации</w:t>
            </w:r>
          </w:p>
        </w:tc>
      </w:tr>
      <w:tr w:rsidR="00356DD1" w:rsidTr="00356DD1">
        <w:tc>
          <w:tcPr>
            <w:tcW w:w="8188" w:type="dxa"/>
          </w:tcPr>
          <w:p w:rsidR="00356DD1" w:rsidRPr="00356DD1" w:rsidRDefault="00356DD1" w:rsidP="0035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DD1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«Колосок» города Тетюши»</w:t>
            </w:r>
          </w:p>
        </w:tc>
      </w:tr>
      <w:tr w:rsidR="00356DD1" w:rsidTr="00356DD1">
        <w:tc>
          <w:tcPr>
            <w:tcW w:w="8188" w:type="dxa"/>
          </w:tcPr>
          <w:p w:rsidR="003F78A3" w:rsidRDefault="003F78A3" w:rsidP="0035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организации: </w:t>
            </w:r>
          </w:p>
          <w:p w:rsidR="003F78A3" w:rsidRDefault="003F78A3" w:rsidP="0035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В.</w:t>
            </w:r>
          </w:p>
          <w:p w:rsidR="00356DD1" w:rsidRPr="003F78A3" w:rsidRDefault="00356DD1" w:rsidP="0035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DD1">
              <w:rPr>
                <w:rFonts w:ascii="Times New Roman" w:hAnsi="Times New Roman" w:cs="Times New Roman"/>
                <w:sz w:val="28"/>
                <w:szCs w:val="28"/>
              </w:rPr>
              <w:t xml:space="preserve">89376294977, </w:t>
            </w:r>
            <w:r w:rsidRPr="00356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 w:rsidRPr="003F78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proofErr w:type="spellStart"/>
            <w:r w:rsidRPr="00356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</w:t>
            </w:r>
            <w:proofErr w:type="spellEnd"/>
            <w:r w:rsidRPr="003F78A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56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F78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56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56DD1" w:rsidTr="00356DD1">
        <w:tc>
          <w:tcPr>
            <w:tcW w:w="8188" w:type="dxa"/>
          </w:tcPr>
          <w:p w:rsidR="00356DD1" w:rsidRPr="00A64887" w:rsidRDefault="00A64887" w:rsidP="00356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  <w:r w:rsidR="00356DD1" w:rsidRPr="00A64887">
              <w:rPr>
                <w:rFonts w:ascii="Times New Roman" w:hAnsi="Times New Roman" w:cs="Times New Roman"/>
                <w:b/>
                <w:sz w:val="28"/>
                <w:szCs w:val="28"/>
              </w:rPr>
              <w:t>«Фитнес в «Колоске»</w:t>
            </w:r>
          </w:p>
        </w:tc>
      </w:tr>
      <w:tr w:rsidR="00356DD1" w:rsidTr="00356DD1">
        <w:tc>
          <w:tcPr>
            <w:tcW w:w="8188" w:type="dxa"/>
          </w:tcPr>
          <w:p w:rsidR="006E6632" w:rsidRPr="006E6632" w:rsidRDefault="006E6632" w:rsidP="006E6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</w:p>
          <w:p w:rsidR="006E6632" w:rsidRPr="006E6632" w:rsidRDefault="006E6632" w:rsidP="006E66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632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первичной профсоюзной организации</w:t>
            </w:r>
            <w:r w:rsidRPr="006E66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66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бюджетного дошкольного образовательного учреждения «Детский сад «Колосок» г</w:t>
            </w:r>
            <w:bookmarkStart w:id="0" w:name="_GoBack"/>
            <w:bookmarkEnd w:id="0"/>
            <w:r w:rsidRPr="006E66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орода Тетюши» Республика Татарстан</w:t>
            </w:r>
          </w:p>
          <w:p w:rsidR="003F78A3" w:rsidRPr="003F78A3" w:rsidRDefault="006E6632" w:rsidP="003F78A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E663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тема проекта: «Фитнес в «Колоске»</w:t>
            </w:r>
            <w:r w:rsidR="003F78A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356DD1" w:rsidRPr="00E27ACC" w:rsidRDefault="003F78A3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Проект «Фитнес в «Колоске» п</w:t>
            </w:r>
            <w:r w:rsidR="00356DD1"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редназначен</w:t>
            </w:r>
            <w:r w:rsidR="00356D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для сотрудников первичной профсоюзной организации</w:t>
            </w:r>
            <w:r w:rsidR="00C360A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, работников учреждения</w:t>
            </w:r>
            <w:r w:rsidR="00356DD1"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 направлен на укрепление опорно-двигательного аппарата, содействует оздоровлению различных функций и систем организма.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 целью профилактики различных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заболеваний у сотрудников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разработаны комплексы упражнений коррекционной гимнастики и лечебной физкультуры. Все комплексы упражнений выполняются под специально подобранную музыку в едином темпе и ритме, преимущественно поточным способом.</w:t>
            </w:r>
          </w:p>
          <w:p w:rsidR="00356DD1" w:rsidRPr="00E27ACC" w:rsidRDefault="00356DD1" w:rsidP="00356DD1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 xml:space="preserve">Направленность упражнений </w:t>
            </w:r>
            <w:proofErr w:type="spellStart"/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>фитбол</w:t>
            </w:r>
            <w:proofErr w:type="spellEnd"/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 xml:space="preserve"> - гимнастики: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1)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укрепление мышц рук и плечевого пояса;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2)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укрепление мышц брюшного пресса;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3)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укрепление мышц спины и таза;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4)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укрепление мышц ног и свода стопы;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увеличение гибкости и подвижности суставов;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6)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развитие функции равновесия и вестибулярного аппарата;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7)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формирование осанки;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8)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развитие ловкости и координации движений;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9)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разв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итие подвижности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10)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расслабление и релаксация;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11)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профилактика различных заболеваний опорно-двигательного аппарата, внутренних органов. </w:t>
            </w:r>
          </w:p>
          <w:p w:rsidR="00356DD1" w:rsidRPr="00E27ACC" w:rsidRDefault="00356DD1" w:rsidP="00356DD1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>Направленность упражнений степ 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>аэробики: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bookmarkStart w:id="1" w:name="page13"/>
            <w:bookmarkEnd w:id="1"/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1)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формирование осанки, костно-мышечного корсета;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2)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развитие координации движений;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3)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укрепление и развитие сердечнососудистой и дыхательной систем;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4)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формирование умения ритмически согласованно выполнять простые движения. </w:t>
            </w:r>
          </w:p>
          <w:p w:rsidR="00356DD1" w:rsidRPr="00E27ACC" w:rsidRDefault="00356DD1" w:rsidP="00356DD1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E27AC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1"/>
                <w:sz w:val="28"/>
                <w:szCs w:val="28"/>
                <w:lang w:eastAsia="hi-IN" w:bidi="hi-IN"/>
              </w:rPr>
              <w:t>Направленность упражнений танцевальной аэробики: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1)развитие творчества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через музыкальное движение; </w:t>
            </w:r>
          </w:p>
          <w:p w:rsidR="00356DD1" w:rsidRPr="00E27ACC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2)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увеличение объем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а двигательной активности в течение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дня; </w:t>
            </w:r>
          </w:p>
          <w:p w:rsidR="00356DD1" w:rsidRPr="00E27ACC" w:rsidRDefault="00356DD1" w:rsidP="00356DD1">
            <w:pPr>
              <w:overflowPunct w:val="0"/>
              <w:ind w:right="22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3)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форм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ирование навыков общения 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 коллективной деятельности, командного духа, пр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ивычки к здоровому образу жизни.</w:t>
            </w:r>
            <w:r w:rsidRPr="00E27AC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356DD1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</w:pPr>
            <w:r w:rsidRPr="00463368"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  <w:t>Направленность упражнени</w:t>
            </w:r>
            <w:r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  <w:t xml:space="preserve">й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  <w:t>стре</w:t>
            </w:r>
            <w:r w:rsidRPr="00463368"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  <w:t>тчинге</w:t>
            </w:r>
            <w:proofErr w:type="spellEnd"/>
            <w:r w:rsidRPr="00463368"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  <w:t>:</w:t>
            </w:r>
          </w:p>
          <w:p w:rsidR="00356DD1" w:rsidRPr="00DB6F56" w:rsidRDefault="00356DD1" w:rsidP="00356DD1">
            <w:pPr>
              <w:overflowPunct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r w:rsidRPr="00DB6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и поддержание гибкости; </w:t>
            </w:r>
          </w:p>
          <w:p w:rsidR="00356DD1" w:rsidRPr="00463368" w:rsidRDefault="00356DD1" w:rsidP="00356DD1">
            <w:pPr>
              <w:overflowPunct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  <w:r w:rsidRPr="004633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шение подвижности всех суставов;</w:t>
            </w:r>
          </w:p>
          <w:p w:rsidR="00356DD1" w:rsidRPr="00463368" w:rsidRDefault="00356DD1" w:rsidP="00356DD1">
            <w:pPr>
              <w:overflowPunct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снятие мышечного напряжения;</w:t>
            </w:r>
          </w:p>
          <w:p w:rsidR="00356DD1" w:rsidRPr="00463368" w:rsidRDefault="00356DD1" w:rsidP="00356DD1">
            <w:pPr>
              <w:overflowPunct w:val="0"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  <w:r w:rsidRPr="004633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расслабление.</w:t>
            </w:r>
          </w:p>
          <w:p w:rsidR="00356DD1" w:rsidRPr="00DD33C5" w:rsidRDefault="00356DD1" w:rsidP="00DD33C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Таким образом, несмотря на большую популярность физической </w:t>
            </w:r>
            <w:proofErr w:type="gramStart"/>
            <w:r w:rsidRPr="00DB6F5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культуры</w:t>
            </w:r>
            <w:proofErr w:type="gramEnd"/>
            <w:r w:rsidRPr="00DB6F5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и спорта, их пока нельзя назвать образом жизни каждого человека. Одним из путей решения этой проблемы является развитие фитнеса и внедрение его технологий в по</w:t>
            </w:r>
            <w:r w:rsidR="00DD33C5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вседневную жизнь сотрудников первичной профсоюзной организации</w:t>
            </w:r>
            <w:r w:rsidRPr="00DB6F5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. </w:t>
            </w:r>
          </w:p>
        </w:tc>
      </w:tr>
      <w:tr w:rsidR="00356DD1" w:rsidTr="00356DD1">
        <w:tc>
          <w:tcPr>
            <w:tcW w:w="8188" w:type="dxa"/>
          </w:tcPr>
          <w:p w:rsidR="00DD33C5" w:rsidRPr="00131599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DB6F56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lastRenderedPageBreak/>
              <w:t xml:space="preserve">Основная </w:t>
            </w:r>
            <w:r w:rsidRPr="00DB6F5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цель</w:t>
            </w:r>
            <w:r w:rsidRPr="00DB6F5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проекта «Фитнес в «Колоске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» - содействие всестороннему развитию физиче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ских и духовных сил сотрудников первичной профсоюзной организации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DD33C5" w:rsidRPr="00131599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Основная задача 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—</w:t>
            </w:r>
            <w:r w:rsidRPr="00131599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укрепление здоровья сотрудников первичной профсоюзной организации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,</w:t>
            </w:r>
            <w:r w:rsidRPr="00131599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профилактика</w:t>
            </w:r>
            <w:r w:rsidRPr="00131599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заболеваний и минимизация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имеющихся отклонений в состоянии здоровья.</w:t>
            </w:r>
          </w:p>
          <w:p w:rsidR="00DD33C5" w:rsidRPr="00131599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К </w:t>
            </w:r>
            <w:r w:rsidRPr="00131599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частным задачам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относятся:</w:t>
            </w:r>
          </w:p>
          <w:p w:rsidR="00DD33C5" w:rsidRPr="00131599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1)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оптимизация опорно-двигательного аппарата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;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 </w:t>
            </w:r>
          </w:p>
          <w:p w:rsidR="00DD33C5" w:rsidRPr="00131599" w:rsidRDefault="00DD33C5" w:rsidP="00DD33C5">
            <w:pPr>
              <w:overflowPunct w:val="0"/>
              <w:jc w:val="both"/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2)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развитие и функциональное совершенствование органов дыхания кровообращения, сердечнососуд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истой, нервной систем организма;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D33C5" w:rsidRPr="00131599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  <w:t>3)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совершенствование психомоторных способностей: развитие мышечной силы, подвижности в различных суставах (гибкости), выносливости, скоростных, силовых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 координационных способностей;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D33C5" w:rsidRPr="00131599" w:rsidRDefault="00DD33C5" w:rsidP="00DD33C5">
            <w:pPr>
              <w:overflowPunct w:val="0"/>
              <w:jc w:val="both"/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4)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оказание благотворного влияния музык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и на психосоматическую сферу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; </w:t>
            </w:r>
          </w:p>
          <w:p w:rsidR="00DD33C5" w:rsidRPr="00131599" w:rsidRDefault="00DD33C5" w:rsidP="00DD33C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5)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формир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ование навыков выразительности и 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пластичности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;</w:t>
            </w:r>
          </w:p>
          <w:p w:rsidR="00356DD1" w:rsidRPr="00DD33C5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6)с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одействие воспитанию умения эмоционального выражения, </w:t>
            </w:r>
            <w:proofErr w:type="spellStart"/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раскрепощенности</w:t>
            </w:r>
            <w:proofErr w:type="spellEnd"/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 творчества в движении. </w:t>
            </w:r>
          </w:p>
        </w:tc>
      </w:tr>
      <w:tr w:rsidR="00DD33C5" w:rsidTr="00356DD1">
        <w:tc>
          <w:tcPr>
            <w:tcW w:w="8188" w:type="dxa"/>
          </w:tcPr>
          <w:p w:rsidR="00DD33C5" w:rsidRPr="00131599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Тип проекта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: долгосрочный.</w:t>
            </w:r>
          </w:p>
          <w:p w:rsidR="00DD33C5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Участники проекта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сотрудники первичной профсоюзной организации в количестве 20 человек.</w:t>
            </w:r>
          </w:p>
          <w:p w:rsidR="00DD33C5" w:rsidRPr="00DD33C5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Объект исследования: </w:t>
            </w:r>
            <w:r w:rsidRPr="004335B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процесс физическ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ого оздоровления сотрудников</w:t>
            </w: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DD33C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первичной профсоюзной организации.</w:t>
            </w:r>
          </w:p>
          <w:p w:rsidR="00DD33C5" w:rsidRPr="00131599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Предмет исследования: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технологии 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фитнеса, как фор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ма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среды среди сотрудников первичной профсоюзной организации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DD33C5" w:rsidRPr="00DD33C5" w:rsidRDefault="00DD33C5" w:rsidP="00DD33C5">
            <w:pPr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131599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Сроки реализации: 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1 год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(август 2020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-май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2021</w:t>
            </w:r>
            <w:r w:rsidRPr="0013159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).</w:t>
            </w:r>
          </w:p>
        </w:tc>
      </w:tr>
      <w:tr w:rsidR="00DD33C5" w:rsidRPr="005E4BFE" w:rsidTr="00356DD1">
        <w:tc>
          <w:tcPr>
            <w:tcW w:w="8188" w:type="dxa"/>
          </w:tcPr>
          <w:p w:rsidR="00DD33C5" w:rsidRPr="006E6632" w:rsidRDefault="00DD33C5" w:rsidP="00DD33C5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6632">
              <w:rPr>
                <w:color w:val="000000" w:themeColor="text1"/>
                <w:sz w:val="28"/>
                <w:szCs w:val="28"/>
              </w:rPr>
              <w:t xml:space="preserve">Фитнес – это неотъемлемая часть здорового образа жизни. Под </w:t>
            </w:r>
            <w:r w:rsidRPr="006E6632">
              <w:rPr>
                <w:color w:val="000000" w:themeColor="text1"/>
                <w:sz w:val="28"/>
                <w:szCs w:val="28"/>
              </w:rPr>
              <w:lastRenderedPageBreak/>
              <w:t>фитнесом понимается широкий комплекс различных упражнений, от йоги до бокса. Любой легкий спорт или разминка – это фитнес. В каком-то смысле это модное направление поглотило остальные виды тренировок, которые человек выполняет ради подержания здорового тонуса жизни.</w:t>
            </w:r>
          </w:p>
          <w:p w:rsidR="00DD33C5" w:rsidRPr="006E6632" w:rsidRDefault="00DD33C5" w:rsidP="00DD33C5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6632">
              <w:rPr>
                <w:color w:val="000000" w:themeColor="text1"/>
                <w:sz w:val="28"/>
                <w:szCs w:val="28"/>
              </w:rPr>
              <w:t>Раз фитнес – это практически любая тренировка, сомневаться в его пользе как-то странно. Ученые установили, что регулярные занятия фитнесом существенно снижают риск всевозможных заболеваний.</w:t>
            </w:r>
          </w:p>
          <w:p w:rsidR="00DD33C5" w:rsidRPr="006E6632" w:rsidRDefault="00DD33C5" w:rsidP="00DD33C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E6632">
              <w:rPr>
                <w:color w:val="000000" w:themeColor="text1"/>
                <w:sz w:val="28"/>
                <w:szCs w:val="28"/>
              </w:rPr>
              <w:t xml:space="preserve">1) укрепления </w:t>
            </w:r>
            <w:proofErr w:type="gramStart"/>
            <w:r w:rsidRPr="006E6632">
              <w:rPr>
                <w:color w:val="000000" w:themeColor="text1"/>
                <w:sz w:val="28"/>
                <w:szCs w:val="28"/>
              </w:rPr>
              <w:t>сердечно-сосудистой</w:t>
            </w:r>
            <w:proofErr w:type="gramEnd"/>
            <w:r w:rsidRPr="006E6632">
              <w:rPr>
                <w:color w:val="000000" w:themeColor="text1"/>
                <w:sz w:val="28"/>
                <w:szCs w:val="28"/>
              </w:rPr>
              <w:t xml:space="preserve"> системы;</w:t>
            </w:r>
          </w:p>
          <w:p w:rsidR="00DD33C5" w:rsidRPr="006E6632" w:rsidRDefault="00DD33C5" w:rsidP="00DD33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2) повышения гибкости тела;</w:t>
            </w:r>
          </w:p>
          <w:p w:rsidR="00DD33C5" w:rsidRPr="006E6632" w:rsidRDefault="00DD33C5" w:rsidP="00DD33C5">
            <w:pPr>
              <w:pStyle w:val="a4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3) придания тонуса и выносливости мышц;</w:t>
            </w:r>
          </w:p>
          <w:p w:rsidR="00DD33C5" w:rsidRPr="006E6632" w:rsidRDefault="00DD33C5" w:rsidP="00DD33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4) увеличения силы и мощи;</w:t>
            </w:r>
          </w:p>
          <w:p w:rsidR="00DD33C5" w:rsidRPr="006E6632" w:rsidRDefault="00DD33C5" w:rsidP="00DD33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5) развития реакции и быстроты движений;</w:t>
            </w:r>
          </w:p>
          <w:p w:rsidR="00DD33C5" w:rsidRPr="006E6632" w:rsidRDefault="00DD33C5" w:rsidP="00DD33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6) повышения координации тела;</w:t>
            </w:r>
          </w:p>
          <w:p w:rsidR="00DD33C5" w:rsidRPr="006E6632" w:rsidRDefault="00DD33C5" w:rsidP="00DD33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7) уменьшения жировых отложений.</w:t>
            </w:r>
          </w:p>
          <w:p w:rsidR="00DD33C5" w:rsidRPr="006E6632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Проект «Фитнес в «Колоске» представляет собой систему комплексных занятий с использованием современных оздоровительных технологий:</w:t>
            </w:r>
          </w:p>
          <w:p w:rsidR="00DD33C5" w:rsidRPr="006E6632" w:rsidRDefault="00DD33C5" w:rsidP="00DD33C5">
            <w:pPr>
              <w:tabs>
                <w:tab w:val="left" w:pos="1000"/>
              </w:tabs>
              <w:overflowPunct w:val="0"/>
              <w:jc w:val="both"/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1) </w:t>
            </w:r>
            <w:proofErr w:type="spellStart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фитбол</w:t>
            </w:r>
            <w:proofErr w:type="spellEnd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-аэробика; </w:t>
            </w:r>
          </w:p>
          <w:p w:rsidR="00DD33C5" w:rsidRPr="006E6632" w:rsidRDefault="00DD33C5" w:rsidP="00DD33C5">
            <w:pPr>
              <w:tabs>
                <w:tab w:val="left" w:pos="1000"/>
              </w:tabs>
              <w:overflowPunct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2) степ-аэробика; </w:t>
            </w:r>
          </w:p>
          <w:p w:rsidR="00DD33C5" w:rsidRPr="006E6632" w:rsidRDefault="00DD33C5" w:rsidP="00DD33C5">
            <w:pPr>
              <w:tabs>
                <w:tab w:val="left" w:pos="1000"/>
              </w:tabs>
              <w:overflowPunct w:val="0"/>
              <w:jc w:val="both"/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3) танцевальная аэробика;</w:t>
            </w:r>
          </w:p>
          <w:p w:rsidR="00DD33C5" w:rsidRPr="006E6632" w:rsidRDefault="00DD33C5" w:rsidP="00DD33C5">
            <w:pPr>
              <w:tabs>
                <w:tab w:val="left" w:pos="1000"/>
              </w:tabs>
              <w:overflowPunct w:val="0"/>
              <w:jc w:val="both"/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4) </w:t>
            </w:r>
            <w:proofErr w:type="spellStart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стретчинг</w:t>
            </w:r>
            <w:proofErr w:type="spellEnd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DD33C5" w:rsidRPr="006E6632" w:rsidRDefault="00DD33C5" w:rsidP="006E6632">
            <w:pPr>
              <w:tabs>
                <w:tab w:val="left" w:pos="1000"/>
              </w:tabs>
              <w:overflowPunct w:val="0"/>
              <w:jc w:val="both"/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6E6632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Фитбол</w:t>
            </w:r>
            <w:proofErr w:type="spellEnd"/>
            <w:r w:rsidRPr="006E6632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-аэробика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, по сравнению с другими видами занятий аэробикой, дает уникальную возможность тренировки </w:t>
            </w:r>
            <w:proofErr w:type="gramStart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сердечно-сос</w:t>
            </w:r>
            <w:r w:rsidR="00DF60C2"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удистой</w:t>
            </w:r>
            <w:proofErr w:type="gramEnd"/>
            <w:r w:rsidR="00DF60C2"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системы.</w:t>
            </w:r>
            <w:r w:rsidR="006E6632">
              <w:rPr>
                <w:rFonts w:ascii="Times New Roman" w:eastAsia="Symbol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З</w:t>
            </w:r>
            <w:r w:rsid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анятия </w:t>
            </w:r>
            <w:proofErr w:type="spellStart"/>
            <w:r w:rsid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фитбол</w:t>
            </w:r>
            <w:proofErr w:type="spellEnd"/>
            <w:r w:rsid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-аэробикой выз</w:t>
            </w:r>
            <w:r w:rsidR="003469AF"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вали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большой интер</w:t>
            </w:r>
            <w:r w:rsidR="003469AF"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ес у сотрудников. </w:t>
            </w:r>
          </w:p>
          <w:p w:rsidR="00DD33C5" w:rsidRPr="006E6632" w:rsidRDefault="00DD33C5" w:rsidP="006E6632">
            <w:pPr>
              <w:overflowPunct w:val="0"/>
              <w:ind w:right="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bookmarkStart w:id="2" w:name="page7"/>
            <w:bookmarkEnd w:id="2"/>
            <w:r w:rsidRPr="006E66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8"/>
                <w:szCs w:val="28"/>
                <w:lang w:eastAsia="hi-IN" w:bidi="hi-IN"/>
              </w:rPr>
              <w:t>Степ-аэробика</w:t>
            </w:r>
            <w:r w:rsidRPr="006E6632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-</w:t>
            </w:r>
            <w:r w:rsidRPr="006E6632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это ритмичные подъемы и спуски со специальной</w:t>
            </w:r>
            <w:r w:rsidRPr="006E6632"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платформы (</w:t>
            </w:r>
            <w:proofErr w:type="gramStart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степ-платформы</w:t>
            </w:r>
            <w:proofErr w:type="gramEnd"/>
            <w:r w:rsidRP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) под танцевальную музыку. Это один из самых простых и эффективных стилей в аэробике.</w:t>
            </w:r>
            <w:r w:rsid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Степ — это ступенька высотой не более 8 см, шириной — 25 см, длиной — 40 см, легкий и устойчивый спортивный снаряд.</w:t>
            </w:r>
            <w:r w:rsid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6E6632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hi-IN" w:bidi="hi-IN"/>
              </w:rPr>
              <w:t>З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анятия </w:t>
            </w:r>
            <w:proofErr w:type="gramStart"/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степ-аэробикой</w:t>
            </w:r>
            <w:proofErr w:type="gramEnd"/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обязательно сопровождаются бодрой, ритмичной </w:t>
            </w:r>
            <w:r w:rsid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музыкой, которая создает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хорошее настроение.</w:t>
            </w:r>
          </w:p>
          <w:p w:rsidR="00DD33C5" w:rsidRPr="006E6632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6E6632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Танцевальная аэробика</w:t>
            </w:r>
            <w:r w:rsidRPr="006E6632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–</w:t>
            </w:r>
            <w:r w:rsidRPr="006E6632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вид спорта,</w:t>
            </w:r>
            <w:r w:rsidRPr="006E6632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который сочетает в себе элементы классической аэробики и различных направлений танца. </w:t>
            </w:r>
            <w:r w:rsidR="0039194D"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Вырабатывает </w:t>
            </w:r>
            <w:r w:rsidRPr="006E663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командный дух, взаимопонимание. Не имеет медицинских противопоказаний. Предполагает индивидуальный подход.</w:t>
            </w:r>
          </w:p>
          <w:p w:rsidR="00DD33C5" w:rsidRPr="005E4BFE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E66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Стретчинг</w:t>
            </w:r>
            <w:proofErr w:type="spellEnd"/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это тренировки, или комплекс различных упражнений, которые призваны увеличить </w:t>
            </w:r>
            <w:r w:rsidRPr="006E66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растяжку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тела, сделать его гибким, за счет придания </w:t>
            </w:r>
            <w:r w:rsidRPr="006E66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эластичности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мышц и</w:t>
            </w:r>
            <w:r w:rsidRPr="005E4BF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E6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связок.</w:t>
            </w:r>
          </w:p>
          <w:p w:rsidR="006E6632" w:rsidRDefault="006E6632" w:rsidP="00DD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6632" w:rsidRDefault="006E6632" w:rsidP="00DD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6632" w:rsidRDefault="006E6632" w:rsidP="00DD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33C5" w:rsidRPr="005E4BFE" w:rsidRDefault="00DD33C5" w:rsidP="00DD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BFE">
              <w:rPr>
                <w:rFonts w:ascii="Times New Roman" w:hAnsi="Times New Roman" w:cs="Times New Roman"/>
                <w:b/>
                <w:sz w:val="28"/>
                <w:szCs w:val="28"/>
              </w:rPr>
              <w:t>Сетка занятий фитнес проекта</w:t>
            </w:r>
          </w:p>
          <w:p w:rsidR="00DD33C5" w:rsidRPr="005E4BFE" w:rsidRDefault="00DD33C5" w:rsidP="00DD3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60"/>
              <w:gridCol w:w="3118"/>
            </w:tblGrid>
            <w:tr w:rsidR="00DD33C5" w:rsidRPr="005E4BFE" w:rsidTr="00393190">
              <w:tc>
                <w:tcPr>
                  <w:tcW w:w="2660" w:type="dxa"/>
                </w:tcPr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Занятия</w:t>
                  </w:r>
                </w:p>
              </w:tc>
              <w:tc>
                <w:tcPr>
                  <w:tcW w:w="3118" w:type="dxa"/>
                </w:tcPr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Время занятий</w:t>
                  </w:r>
                </w:p>
              </w:tc>
            </w:tr>
            <w:tr w:rsidR="00DD33C5" w:rsidRPr="005E4BFE" w:rsidTr="00393190">
              <w:tc>
                <w:tcPr>
                  <w:tcW w:w="2660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kern w:val="1"/>
                      <w:sz w:val="28"/>
                      <w:szCs w:val="28"/>
                      <w:lang w:eastAsia="hi-IN" w:bidi="hi-IN"/>
                    </w:rPr>
                    <w:t>1)</w:t>
                  </w:r>
                  <w:proofErr w:type="spellStart"/>
                  <w:r w:rsidRPr="005E4BF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kern w:val="1"/>
                      <w:sz w:val="28"/>
                      <w:szCs w:val="28"/>
                      <w:lang w:eastAsia="hi-IN" w:bidi="hi-IN"/>
                    </w:rPr>
                    <w:t>Фитбол</w:t>
                  </w:r>
                  <w:proofErr w:type="spellEnd"/>
                  <w:r w:rsidRPr="005E4BF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kern w:val="1"/>
                      <w:sz w:val="28"/>
                      <w:szCs w:val="28"/>
                      <w:lang w:eastAsia="hi-IN" w:bidi="hi-IN"/>
                    </w:rPr>
                    <w:t>-аэробика</w:t>
                  </w:r>
                </w:p>
              </w:tc>
              <w:tc>
                <w:tcPr>
                  <w:tcW w:w="3118" w:type="dxa"/>
                </w:tcPr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Понедельник: </w:t>
                  </w:r>
                </w:p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13:30-14:30</w:t>
                  </w:r>
                </w:p>
              </w:tc>
            </w:tr>
            <w:tr w:rsidR="00DD33C5" w:rsidRPr="005E4BFE" w:rsidTr="00393190">
              <w:tc>
                <w:tcPr>
                  <w:tcW w:w="2660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2)Степ-аэробика</w:t>
                  </w:r>
                </w:p>
              </w:tc>
              <w:tc>
                <w:tcPr>
                  <w:tcW w:w="3118" w:type="dxa"/>
                </w:tcPr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Вторник: </w:t>
                  </w:r>
                </w:p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13:30-14:30</w:t>
                  </w:r>
                </w:p>
              </w:tc>
            </w:tr>
            <w:tr w:rsidR="00DD33C5" w:rsidRPr="005E4BFE" w:rsidTr="00393190">
              <w:tc>
                <w:tcPr>
                  <w:tcW w:w="2660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3)Танцевальная - аэробика</w:t>
                  </w:r>
                </w:p>
              </w:tc>
              <w:tc>
                <w:tcPr>
                  <w:tcW w:w="3118" w:type="dxa"/>
                </w:tcPr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Среда: </w:t>
                  </w:r>
                </w:p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13:30-14:30</w:t>
                  </w:r>
                </w:p>
              </w:tc>
            </w:tr>
            <w:tr w:rsidR="00DD33C5" w:rsidRPr="005E4BFE" w:rsidTr="00393190">
              <w:tc>
                <w:tcPr>
                  <w:tcW w:w="2660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4)</w:t>
                  </w:r>
                  <w:proofErr w:type="spellStart"/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Стретчинг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Четверг: </w:t>
                  </w:r>
                </w:p>
                <w:p w:rsidR="00DD33C5" w:rsidRPr="005E4BFE" w:rsidRDefault="00DD33C5" w:rsidP="0039319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13:30-14:30</w:t>
                  </w:r>
                </w:p>
              </w:tc>
            </w:tr>
          </w:tbl>
          <w:p w:rsidR="006E6632" w:rsidRDefault="006E6632" w:rsidP="00DD33C5">
            <w:pPr>
              <w:pStyle w:val="a4"/>
              <w:ind w:left="2160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DD33C5" w:rsidRPr="005E4BFE" w:rsidRDefault="00DD33C5" w:rsidP="00DD33C5">
            <w:pPr>
              <w:pStyle w:val="a4"/>
              <w:ind w:left="2160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5E4BFE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План мероприятий фитнес проекта</w:t>
            </w:r>
          </w:p>
          <w:p w:rsidR="00DD33C5" w:rsidRPr="005E4BFE" w:rsidRDefault="00DD33C5" w:rsidP="00DD33C5">
            <w:pPr>
              <w:pStyle w:val="a4"/>
              <w:ind w:left="2160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51"/>
              <w:gridCol w:w="4678"/>
            </w:tblGrid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</w:p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Дата мероприятий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</w:p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Мероприятия</w:t>
                  </w:r>
                </w:p>
                <w:p w:rsidR="00DD33C5" w:rsidRPr="005E4BFE" w:rsidRDefault="00DD33C5" w:rsidP="0039319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Октябрь 2020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Calibri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Информационная консультация «Чем полезен фитнес для организма»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Ноябрь 2020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Встреча с врачом терапевтом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Декабрь 2020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Поход всем коллективом на каток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Январь 2021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Встреча с </w:t>
                  </w:r>
                  <w:proofErr w:type="gramStart"/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фитнес-тренером</w:t>
                  </w:r>
                  <w:proofErr w:type="gramEnd"/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Февраль 2021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Экскурсия в СОК «Барс»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Март 2021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proofErr w:type="spellStart"/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Видеоконсультация</w:t>
                  </w:r>
                  <w:proofErr w:type="spellEnd"/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 «Фитнес – залог здоровья»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Апрель 2021</w:t>
                  </w:r>
                </w:p>
              </w:tc>
              <w:tc>
                <w:tcPr>
                  <w:tcW w:w="4678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Поход в бассейн</w:t>
                  </w:r>
                </w:p>
              </w:tc>
            </w:tr>
            <w:tr w:rsidR="00DD33C5" w:rsidRPr="005E4BFE" w:rsidTr="00393190">
              <w:tc>
                <w:tcPr>
                  <w:tcW w:w="1951" w:type="dxa"/>
                </w:tcPr>
                <w:p w:rsidR="00DD33C5" w:rsidRPr="005E4BFE" w:rsidRDefault="00DD33C5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Май 2021</w:t>
                  </w:r>
                </w:p>
              </w:tc>
              <w:tc>
                <w:tcPr>
                  <w:tcW w:w="4678" w:type="dxa"/>
                </w:tcPr>
                <w:p w:rsidR="00DD33C5" w:rsidRPr="005E4BFE" w:rsidRDefault="006B169F" w:rsidP="00393190">
                  <w:pPr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</w:pP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 Итоговое о</w:t>
                  </w:r>
                  <w:r w:rsidR="00A64887"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>ткрытое</w:t>
                  </w:r>
                  <w:r w:rsidR="00DD33C5"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 занятие «Фитнес в «Колоске»</w:t>
                  </w:r>
                  <w:r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  с приглашением  председателей ППО</w:t>
                  </w:r>
                  <w:r w:rsidR="00DD33C5" w:rsidRPr="005E4BFE">
                    <w:rPr>
                      <w:rFonts w:ascii="Times New Roman" w:eastAsia="Times New Roman" w:hAnsi="Times New Roman" w:cs="Times New Roman"/>
                      <w:b/>
                      <w:kern w:val="1"/>
                      <w:sz w:val="28"/>
                      <w:szCs w:val="28"/>
                      <w:lang w:eastAsia="hi-IN" w:bidi="hi-IN"/>
                    </w:rPr>
                    <w:t xml:space="preserve"> других коллективов первичных профсоюзных организаций. Привлечение к проекту.</w:t>
                  </w:r>
                </w:p>
              </w:tc>
            </w:tr>
          </w:tbl>
          <w:p w:rsidR="00DD33C5" w:rsidRPr="005E4BFE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D33C5" w:rsidTr="00356DD1">
        <w:tc>
          <w:tcPr>
            <w:tcW w:w="8188" w:type="dxa"/>
          </w:tcPr>
          <w:p w:rsidR="00DD33C5" w:rsidRPr="00DB6F56" w:rsidRDefault="00DD33C5" w:rsidP="00DD33C5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Республика Татарстан, г. Тетюши, МБДОУ «Детский сад «Колосок» города Тетюши», 20 человек</w:t>
            </w:r>
          </w:p>
        </w:tc>
      </w:tr>
      <w:tr w:rsidR="00DD33C5" w:rsidTr="00356DD1">
        <w:tc>
          <w:tcPr>
            <w:tcW w:w="8188" w:type="dxa"/>
          </w:tcPr>
          <w:p w:rsidR="00DD33C5" w:rsidRDefault="00DD33C5" w:rsidP="00DD33C5">
            <w:pPr>
              <w:tabs>
                <w:tab w:val="num" w:pos="993"/>
              </w:tabs>
              <w:overflowPunct w:val="0"/>
              <w:ind w:righ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5B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 проекта</w:t>
            </w:r>
          </w:p>
          <w:p w:rsidR="00037213" w:rsidRPr="00037213" w:rsidRDefault="00DD33C5" w:rsidP="00037213">
            <w:pPr>
              <w:pStyle w:val="a4"/>
              <w:numPr>
                <w:ilvl w:val="0"/>
                <w:numId w:val="1"/>
              </w:numPr>
              <w:tabs>
                <w:tab w:val="num" w:pos="426"/>
              </w:tabs>
              <w:overflowPunct w:val="0"/>
              <w:ind w:left="0" w:righ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213">
              <w:rPr>
                <w:rFonts w:ascii="Times New Roman" w:hAnsi="Times New Roman" w:cs="Times New Roman"/>
                <w:sz w:val="28"/>
                <w:szCs w:val="28"/>
              </w:rPr>
              <w:t>Приобретение формы для занятий</w:t>
            </w:r>
            <w:r w:rsidR="00037213" w:rsidRPr="000372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7213" w:rsidRDefault="00037213" w:rsidP="00037213">
            <w:pPr>
              <w:pStyle w:val="a4"/>
              <w:tabs>
                <w:tab w:val="num" w:pos="426"/>
              </w:tabs>
              <w:overflowPunct w:val="0"/>
              <w:ind w:left="0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213">
              <w:rPr>
                <w:rFonts w:ascii="Times New Roman" w:hAnsi="Times New Roman" w:cs="Times New Roman"/>
                <w:sz w:val="28"/>
                <w:szCs w:val="28"/>
              </w:rPr>
              <w:t>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тболка 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20 = 4000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037213" w:rsidRDefault="00037213" w:rsidP="00037213">
            <w:pPr>
              <w:pStyle w:val="a4"/>
              <w:tabs>
                <w:tab w:val="num" w:pos="426"/>
              </w:tabs>
              <w:overflowPunct w:val="0"/>
              <w:ind w:left="0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Бриджи 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20 = 6000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DD33C5" w:rsidRPr="00037213" w:rsidRDefault="00037213" w:rsidP="00037213">
            <w:pPr>
              <w:pStyle w:val="a4"/>
              <w:tabs>
                <w:tab w:val="num" w:pos="426"/>
              </w:tabs>
              <w:overflowPunct w:val="0"/>
              <w:ind w:left="0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Чешки 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20 = 4000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DD33C5" w:rsidRPr="000372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3C5" w:rsidRDefault="00DD33C5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мячи</w:t>
            </w:r>
            <w:r w:rsidR="00037213">
              <w:rPr>
                <w:rFonts w:ascii="Times New Roman" w:hAnsi="Times New Roman" w:cs="Times New Roman"/>
                <w:sz w:val="28"/>
                <w:szCs w:val="28"/>
              </w:rPr>
              <w:t xml:space="preserve"> 1000 </w:t>
            </w:r>
            <w:proofErr w:type="spellStart"/>
            <w:r w:rsidR="0003721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037213">
              <w:rPr>
                <w:rFonts w:ascii="Times New Roman" w:hAnsi="Times New Roman" w:cs="Times New Roman"/>
                <w:sz w:val="28"/>
                <w:szCs w:val="28"/>
              </w:rPr>
              <w:t xml:space="preserve"> х 10 = 10000 </w:t>
            </w:r>
            <w:proofErr w:type="spellStart"/>
            <w:r w:rsidR="0003721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7213" w:rsidRDefault="00DD33C5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степ-платформы</w:t>
            </w:r>
            <w:proofErr w:type="gramEnd"/>
            <w:r w:rsidR="00037213">
              <w:rPr>
                <w:rFonts w:ascii="Times New Roman" w:hAnsi="Times New Roman" w:cs="Times New Roman"/>
                <w:sz w:val="28"/>
                <w:szCs w:val="28"/>
              </w:rPr>
              <w:t xml:space="preserve"> (фабричные)1700 х 3 = 5100 </w:t>
            </w:r>
            <w:proofErr w:type="spellStart"/>
            <w:r w:rsidR="0003721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DD33C5" w:rsidRPr="00DD33C5" w:rsidRDefault="00037213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(своими руками) 700 х 17 = 11900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DD33C5" w:rsidTr="00356DD1">
        <w:tc>
          <w:tcPr>
            <w:tcW w:w="8188" w:type="dxa"/>
          </w:tcPr>
          <w:p w:rsidR="00DD33C5" w:rsidRDefault="00DD33C5" w:rsidP="00DD33C5">
            <w:pPr>
              <w:tabs>
                <w:tab w:val="num" w:pos="993"/>
              </w:tabs>
              <w:overflowPunct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7005B0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lastRenderedPageBreak/>
              <w:t>Механизм выполнения проекта</w:t>
            </w:r>
          </w:p>
          <w:p w:rsidR="00DD33C5" w:rsidRPr="00DD33C5" w:rsidRDefault="00DD33C5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Привлечение для инструктажа: фитнес-тренера, врача терапевта, сотрудничество со Спортивно-оздоровительным комплексом «Барс».</w:t>
            </w:r>
          </w:p>
        </w:tc>
      </w:tr>
      <w:tr w:rsidR="00DD33C5" w:rsidTr="00356DD1">
        <w:tc>
          <w:tcPr>
            <w:tcW w:w="8188" w:type="dxa"/>
          </w:tcPr>
          <w:p w:rsidR="00DD33C5" w:rsidRDefault="00DD33C5" w:rsidP="00DD33C5">
            <w:pPr>
              <w:tabs>
                <w:tab w:val="num" w:pos="993"/>
              </w:tabs>
              <w:overflowPunct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5714EA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Ресурсное обеспечение и источники финансирования</w:t>
            </w:r>
          </w:p>
          <w:p w:rsidR="00DD33C5" w:rsidRDefault="000505B6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Тетюшское</w:t>
            </w:r>
            <w:proofErr w:type="spellEnd"/>
            <w:r w:rsidR="00DD33C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СПО работников народного образования и науки.</w:t>
            </w:r>
          </w:p>
          <w:p w:rsidR="00DD33C5" w:rsidRPr="00DD33C5" w:rsidRDefault="000505B6" w:rsidP="00DD33C5">
            <w:pPr>
              <w:tabs>
                <w:tab w:val="num" w:pos="993"/>
              </w:tabs>
              <w:overflowPunct w:val="0"/>
              <w:ind w:right="12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2)  Профсоюзные взносы</w:t>
            </w:r>
            <w:r w:rsidR="00DD33C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сотрудников первичной профсоюзной организации МБДОУ «Детский сад «Колосок» города Тетюши».</w:t>
            </w:r>
          </w:p>
        </w:tc>
      </w:tr>
      <w:tr w:rsidR="00DD33C5" w:rsidTr="00356DD1">
        <w:tc>
          <w:tcPr>
            <w:tcW w:w="8188" w:type="dxa"/>
          </w:tcPr>
          <w:p w:rsidR="00DD33C5" w:rsidRPr="005714EA" w:rsidRDefault="00DD33C5" w:rsidP="00DD33C5">
            <w:pPr>
              <w:tabs>
                <w:tab w:val="num" w:pos="993"/>
              </w:tabs>
              <w:overflowPunct w:val="0"/>
              <w:ind w:righ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4EA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Планируемые результаты освоения  проекта</w:t>
            </w:r>
          </w:p>
          <w:p w:rsidR="00DD33C5" w:rsidRPr="00C457C9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 конце года  у сотрудников первичной профсоюзной организации</w:t>
            </w:r>
            <w:r w:rsidRPr="00C457C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: </w:t>
            </w:r>
          </w:p>
          <w:p w:rsidR="00DD33C5" w:rsidRPr="005714EA" w:rsidRDefault="00DD33C5" w:rsidP="00DD33C5">
            <w:pPr>
              <w:overflowPunct w:val="0"/>
              <w:jc w:val="both"/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1)</w:t>
            </w:r>
            <w:r w:rsidRPr="005714E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наблюдается снижение заболеваемост</w:t>
            </w:r>
            <w:r w:rsidR="00D61AC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и</w:t>
            </w:r>
            <w:r w:rsidRPr="005714E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; </w:t>
            </w:r>
          </w:p>
          <w:p w:rsidR="00DD33C5" w:rsidRPr="00C457C9" w:rsidRDefault="00DD33C5" w:rsidP="00DD33C5">
            <w:pPr>
              <w:overflowPunct w:val="0"/>
              <w:jc w:val="both"/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2) </w:t>
            </w:r>
            <w:r w:rsidR="00D61AC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формируется</w:t>
            </w:r>
            <w:r w:rsidRPr="00C457C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стойкий интерес к занятиям физической культурой; </w:t>
            </w:r>
          </w:p>
          <w:p w:rsidR="00DD33C5" w:rsidRPr="00C457C9" w:rsidRDefault="00DD33C5" w:rsidP="00DD33C5">
            <w:pPr>
              <w:overflowPunct w:val="0"/>
              <w:jc w:val="both"/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3) </w:t>
            </w:r>
            <w:r w:rsidRPr="00C457C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сформирован интерес к собственным достижениям; </w:t>
            </w:r>
          </w:p>
          <w:p w:rsidR="00DD33C5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ymbol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4) </w:t>
            </w:r>
            <w:r w:rsidRPr="00C457C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сформирована мотивация здорового образа жизни;</w:t>
            </w:r>
          </w:p>
          <w:p w:rsidR="00DD33C5" w:rsidRPr="00DD33C5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5) </w:t>
            </w:r>
            <w:r w:rsidRPr="00C457C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развита координации движе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ний рук и ног, быстрота реакции.</w:t>
            </w:r>
          </w:p>
        </w:tc>
      </w:tr>
      <w:tr w:rsidR="00DD33C5" w:rsidTr="00DD33C5">
        <w:trPr>
          <w:trHeight w:val="1382"/>
        </w:trPr>
        <w:tc>
          <w:tcPr>
            <w:tcW w:w="8188" w:type="dxa"/>
          </w:tcPr>
          <w:p w:rsidR="00DD33C5" w:rsidRDefault="00DD33C5" w:rsidP="00DD33C5">
            <w:pPr>
              <w:overflowPunct w:val="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F22153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Перспективы развития проекта, долгосрочный эффект</w:t>
            </w:r>
          </w:p>
          <w:p w:rsidR="00DD33C5" w:rsidRPr="00DD33C5" w:rsidRDefault="00DD33C5" w:rsidP="00DD33C5">
            <w:pPr>
              <w:overflowPunct w:val="0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В дальнейшем хотим привлекать родителей воспитанников МБДОУ, и самих воспитанников, других сотрудников первичных профсоюзных организаций. </w:t>
            </w:r>
          </w:p>
        </w:tc>
      </w:tr>
    </w:tbl>
    <w:p w:rsidR="00804F55" w:rsidRDefault="00804F55" w:rsidP="00356DD1"/>
    <w:sectPr w:rsidR="00804F55" w:rsidSect="0080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E0920"/>
    <w:multiLevelType w:val="hybridMultilevel"/>
    <w:tmpl w:val="425AC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DD1"/>
    <w:rsid w:val="00037213"/>
    <w:rsid w:val="000505B6"/>
    <w:rsid w:val="000F5D90"/>
    <w:rsid w:val="003469AF"/>
    <w:rsid w:val="00356DD1"/>
    <w:rsid w:val="0039194D"/>
    <w:rsid w:val="003F78A3"/>
    <w:rsid w:val="005E4BFE"/>
    <w:rsid w:val="006B169F"/>
    <w:rsid w:val="006E6632"/>
    <w:rsid w:val="00804F55"/>
    <w:rsid w:val="00840D12"/>
    <w:rsid w:val="00884102"/>
    <w:rsid w:val="009532C8"/>
    <w:rsid w:val="00A03DCE"/>
    <w:rsid w:val="00A64887"/>
    <w:rsid w:val="00C360AD"/>
    <w:rsid w:val="00CE281E"/>
    <w:rsid w:val="00D61ACA"/>
    <w:rsid w:val="00DD33C5"/>
    <w:rsid w:val="00DF60C2"/>
    <w:rsid w:val="00E070F3"/>
    <w:rsid w:val="00F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3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D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User001</cp:lastModifiedBy>
  <cp:revision>20</cp:revision>
  <dcterms:created xsi:type="dcterms:W3CDTF">2020-09-08T17:56:00Z</dcterms:created>
  <dcterms:modified xsi:type="dcterms:W3CDTF">2020-09-11T07:08:00Z</dcterms:modified>
</cp:coreProperties>
</file>